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55"/>
        <w:tblW w:w="8816" w:type="dxa"/>
        <w:tblLayout w:type="fixed"/>
        <w:tblLook w:val="04A0" w:firstRow="1" w:lastRow="0" w:firstColumn="1" w:lastColumn="0" w:noHBand="0" w:noVBand="1"/>
      </w:tblPr>
      <w:tblGrid>
        <w:gridCol w:w="1411"/>
        <w:gridCol w:w="2452"/>
        <w:gridCol w:w="2025"/>
        <w:gridCol w:w="6"/>
        <w:gridCol w:w="1808"/>
        <w:gridCol w:w="6"/>
        <w:gridCol w:w="1102"/>
        <w:gridCol w:w="6"/>
      </w:tblGrid>
      <w:tr w:rsidR="00EC2204" w:rsidRPr="00EC2204" w:rsidTr="00CB6C07">
        <w:trPr>
          <w:trHeight w:val="390"/>
        </w:trPr>
        <w:tc>
          <w:tcPr>
            <w:tcW w:w="1411" w:type="dxa"/>
          </w:tcPr>
          <w:p w:rsidR="00EC2204" w:rsidRPr="005E72C5" w:rsidRDefault="005E72C5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31</w:t>
            </w:r>
            <w:r w:rsidR="00EC2204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/10/2022</w:t>
            </w:r>
          </w:p>
          <w:p w:rsidR="00EC2204" w:rsidRPr="005E72C5" w:rsidRDefault="00EC2204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PAZARTESİ</w:t>
            </w:r>
          </w:p>
        </w:tc>
        <w:tc>
          <w:tcPr>
            <w:tcW w:w="2452" w:type="dxa"/>
          </w:tcPr>
          <w:p w:rsidR="00EC2204" w:rsidRPr="005E72C5" w:rsidRDefault="00EC2204" w:rsidP="005E72C5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Haşlanmış yumurta, peynir, zeytin, helva, Süt</w:t>
            </w:r>
          </w:p>
        </w:tc>
        <w:tc>
          <w:tcPr>
            <w:tcW w:w="2031" w:type="dxa"/>
            <w:gridSpan w:val="2"/>
          </w:tcPr>
          <w:p w:rsidR="00EC2204" w:rsidRPr="005E72C5" w:rsidRDefault="00BA6B2C" w:rsidP="005E72C5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Kıymalı patates oturtma, pirinç pilavı, ayran</w:t>
            </w:r>
          </w:p>
        </w:tc>
        <w:tc>
          <w:tcPr>
            <w:tcW w:w="1814" w:type="dxa"/>
            <w:gridSpan w:val="2"/>
          </w:tcPr>
          <w:p w:rsidR="00EC2204" w:rsidRPr="005E72C5" w:rsidRDefault="00BA6B2C" w:rsidP="005E72C5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Portakallı kek, süt</w:t>
            </w:r>
          </w:p>
        </w:tc>
        <w:tc>
          <w:tcPr>
            <w:tcW w:w="1108" w:type="dxa"/>
            <w:gridSpan w:val="2"/>
          </w:tcPr>
          <w:p w:rsidR="00EC2204" w:rsidRPr="005E72C5" w:rsidRDefault="00BA6B2C" w:rsidP="005E72C5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Portakallı kek</w:t>
            </w:r>
          </w:p>
        </w:tc>
      </w:tr>
      <w:tr w:rsidR="00EC2204" w:rsidRPr="00EC2204" w:rsidTr="00CB6C07">
        <w:trPr>
          <w:trHeight w:val="569"/>
        </w:trPr>
        <w:tc>
          <w:tcPr>
            <w:tcW w:w="1411" w:type="dxa"/>
          </w:tcPr>
          <w:p w:rsidR="00EC2204" w:rsidRPr="005E72C5" w:rsidRDefault="005E72C5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01/11</w:t>
            </w:r>
            <w:r w:rsidR="00EC2204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EC2204" w:rsidRPr="005E72C5" w:rsidRDefault="00EC2204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SALI</w:t>
            </w:r>
          </w:p>
        </w:tc>
        <w:tc>
          <w:tcPr>
            <w:tcW w:w="2452" w:type="dxa"/>
          </w:tcPr>
          <w:p w:rsidR="00EC2204" w:rsidRPr="005E72C5" w:rsidRDefault="00BA6B2C" w:rsidP="005E72C5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Bazlama, peynir, zeytin, mevsim yeşilliği, ev yapımı erik suyu</w:t>
            </w:r>
          </w:p>
        </w:tc>
        <w:tc>
          <w:tcPr>
            <w:tcW w:w="2031" w:type="dxa"/>
            <w:gridSpan w:val="2"/>
          </w:tcPr>
          <w:p w:rsidR="00EC2204" w:rsidRPr="005E72C5" w:rsidRDefault="00BA6B2C" w:rsidP="005E72C5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Kapya</w:t>
            </w:r>
            <w:proofErr w:type="spellEnd"/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biberli tavuk sote,  bulgur pilavı, turşu</w:t>
            </w:r>
          </w:p>
        </w:tc>
        <w:tc>
          <w:tcPr>
            <w:tcW w:w="1814" w:type="dxa"/>
            <w:gridSpan w:val="2"/>
          </w:tcPr>
          <w:p w:rsidR="00EC2204" w:rsidRPr="005E72C5" w:rsidRDefault="00BA6B2C" w:rsidP="005E72C5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Bazlama, peynir, zeytin, mevsim yeşilliği, ev yapımı erik suyu</w:t>
            </w:r>
          </w:p>
        </w:tc>
        <w:tc>
          <w:tcPr>
            <w:tcW w:w="1108" w:type="dxa"/>
            <w:gridSpan w:val="2"/>
          </w:tcPr>
          <w:p w:rsidR="00EC2204" w:rsidRPr="005E72C5" w:rsidRDefault="00EC2204" w:rsidP="005E72C5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Sütlaç</w:t>
            </w:r>
          </w:p>
        </w:tc>
      </w:tr>
      <w:tr w:rsidR="00EC2204" w:rsidRPr="00EC2204" w:rsidTr="00CB6C07">
        <w:trPr>
          <w:trHeight w:val="390"/>
        </w:trPr>
        <w:tc>
          <w:tcPr>
            <w:tcW w:w="1411" w:type="dxa"/>
          </w:tcPr>
          <w:p w:rsidR="00EC2204" w:rsidRPr="005E72C5" w:rsidRDefault="005E72C5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02/11</w:t>
            </w:r>
            <w:r w:rsidR="00EC2204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EC2204" w:rsidRPr="005E72C5" w:rsidRDefault="00EC2204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ÇARŞAMBA</w:t>
            </w:r>
          </w:p>
        </w:tc>
        <w:tc>
          <w:tcPr>
            <w:tcW w:w="2452" w:type="dxa"/>
          </w:tcPr>
          <w:p w:rsidR="00EC2204" w:rsidRPr="005E72C5" w:rsidRDefault="00EC2204" w:rsidP="005E72C5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Ezogelin çorbası, </w:t>
            </w:r>
            <w:proofErr w:type="gramStart"/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kıtır</w:t>
            </w:r>
            <w:proofErr w:type="gramEnd"/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ekmek</w:t>
            </w:r>
          </w:p>
        </w:tc>
        <w:tc>
          <w:tcPr>
            <w:tcW w:w="2031" w:type="dxa"/>
            <w:gridSpan w:val="2"/>
          </w:tcPr>
          <w:p w:rsidR="00EC2204" w:rsidRPr="005E72C5" w:rsidRDefault="00BA6B2C" w:rsidP="005E72C5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C39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6"/>
                <w:szCs w:val="16"/>
              </w:rPr>
              <w:t>Yeşil mercimek yemeği, erişte pilavı, salata</w:t>
            </w:r>
          </w:p>
        </w:tc>
        <w:tc>
          <w:tcPr>
            <w:tcW w:w="1814" w:type="dxa"/>
            <w:gridSpan w:val="2"/>
          </w:tcPr>
          <w:p w:rsidR="00EC2204" w:rsidRPr="005E72C5" w:rsidRDefault="00EC2204" w:rsidP="005E72C5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Ezogelin çorbası, </w:t>
            </w:r>
            <w:proofErr w:type="gramStart"/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kıtır</w:t>
            </w:r>
            <w:proofErr w:type="gramEnd"/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ekmek</w:t>
            </w:r>
          </w:p>
        </w:tc>
        <w:tc>
          <w:tcPr>
            <w:tcW w:w="1108" w:type="dxa"/>
            <w:gridSpan w:val="2"/>
          </w:tcPr>
          <w:p w:rsidR="00EC2204" w:rsidRPr="005E72C5" w:rsidRDefault="00BA6B2C" w:rsidP="005E72C5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Tuzlu</w:t>
            </w:r>
            <w:r w:rsidR="00EC2204"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kurabiye</w:t>
            </w:r>
          </w:p>
        </w:tc>
      </w:tr>
      <w:tr w:rsidR="00EC2204" w:rsidRPr="005E72C5" w:rsidTr="00CB6C07">
        <w:trPr>
          <w:gridAfter w:val="1"/>
          <w:wAfter w:w="6" w:type="dxa"/>
          <w:trHeight w:val="388"/>
        </w:trPr>
        <w:tc>
          <w:tcPr>
            <w:tcW w:w="1411" w:type="dxa"/>
          </w:tcPr>
          <w:p w:rsidR="00EC2204" w:rsidRPr="005E72C5" w:rsidRDefault="005E72C5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03/11</w:t>
            </w:r>
            <w:r w:rsidR="00EC2204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EC2204" w:rsidRPr="005E72C5" w:rsidRDefault="00EC2204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PERŞEMBE</w:t>
            </w:r>
          </w:p>
        </w:tc>
        <w:tc>
          <w:tcPr>
            <w:tcW w:w="2452" w:type="dxa"/>
          </w:tcPr>
          <w:p w:rsidR="00EC2204" w:rsidRPr="005E72C5" w:rsidRDefault="00BA6B2C" w:rsidP="005E72C5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 2 1 poğaça</w:t>
            </w:r>
            <w:r w:rsidR="00EC2204"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</w:t>
            </w:r>
            <w:r w:rsidR="009D1617"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peynir, zeytin, helva</w:t>
            </w:r>
            <w:r w:rsidR="00EC2204"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ev yapımı </w:t>
            </w:r>
            <w:r w:rsidR="009D1617"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kayısı</w:t>
            </w:r>
            <w:r w:rsidR="00EC2204"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suyu</w:t>
            </w:r>
          </w:p>
        </w:tc>
        <w:tc>
          <w:tcPr>
            <w:tcW w:w="2025" w:type="dxa"/>
          </w:tcPr>
          <w:p w:rsidR="00EC2204" w:rsidRPr="005E72C5" w:rsidRDefault="009D1617" w:rsidP="005E72C5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Kıymalı ıspanak yemeği, Makarna, yoğurt</w:t>
            </w:r>
          </w:p>
        </w:tc>
        <w:tc>
          <w:tcPr>
            <w:tcW w:w="1814" w:type="dxa"/>
            <w:gridSpan w:val="2"/>
          </w:tcPr>
          <w:p w:rsidR="00EC2204" w:rsidRPr="005E72C5" w:rsidRDefault="009D1617" w:rsidP="005E72C5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 2 1 poğaça, peynir, zeytin, helva, ev yapımı kayısı suyu</w:t>
            </w:r>
          </w:p>
        </w:tc>
        <w:tc>
          <w:tcPr>
            <w:tcW w:w="1108" w:type="dxa"/>
            <w:gridSpan w:val="2"/>
          </w:tcPr>
          <w:p w:rsidR="00EC2204" w:rsidRPr="005E72C5" w:rsidRDefault="00EC2204" w:rsidP="005E72C5">
            <w:pPr>
              <w:pStyle w:val="Balk3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5E72C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6"/>
                <w:szCs w:val="16"/>
              </w:rPr>
              <w:t>Meyve</w:t>
            </w:r>
          </w:p>
          <w:p w:rsidR="00EC2204" w:rsidRPr="005E72C5" w:rsidRDefault="00EC2204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salatası</w:t>
            </w:r>
            <w:proofErr w:type="gramEnd"/>
          </w:p>
        </w:tc>
      </w:tr>
      <w:tr w:rsidR="00EC2204" w:rsidRPr="00EC2204" w:rsidTr="00CB6C07">
        <w:trPr>
          <w:trHeight w:val="390"/>
        </w:trPr>
        <w:tc>
          <w:tcPr>
            <w:tcW w:w="1411" w:type="dxa"/>
          </w:tcPr>
          <w:p w:rsidR="00EC2204" w:rsidRPr="005E72C5" w:rsidRDefault="005E72C5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04/11</w:t>
            </w:r>
            <w:r w:rsidR="00EC2204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EC2204" w:rsidRPr="005E72C5" w:rsidRDefault="00EC2204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CUMA</w:t>
            </w:r>
          </w:p>
        </w:tc>
        <w:tc>
          <w:tcPr>
            <w:tcW w:w="2452" w:type="dxa"/>
          </w:tcPr>
          <w:p w:rsidR="00EC2204" w:rsidRPr="005E72C5" w:rsidRDefault="00EC2204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Omlet </w:t>
            </w:r>
            <w:r w:rsidR="009D1617"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peynir</w:t>
            </w:r>
            <w:proofErr w:type="gramEnd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, zeytin, havuç dilimi, ev yapımı kızılcık suyu</w:t>
            </w:r>
          </w:p>
        </w:tc>
        <w:tc>
          <w:tcPr>
            <w:tcW w:w="2031" w:type="dxa"/>
            <w:gridSpan w:val="2"/>
          </w:tcPr>
          <w:p w:rsidR="00EC2204" w:rsidRPr="005E72C5" w:rsidRDefault="009D1617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İzmir köfte, pirinç pilavı, cacık</w:t>
            </w:r>
          </w:p>
        </w:tc>
        <w:tc>
          <w:tcPr>
            <w:tcW w:w="1814" w:type="dxa"/>
            <w:gridSpan w:val="2"/>
          </w:tcPr>
          <w:p w:rsidR="00EC2204" w:rsidRPr="005E72C5" w:rsidRDefault="009D1617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Tepsi böreği</w:t>
            </w:r>
            <w:r w:rsidR="00EC2204" w:rsidRPr="005E72C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havuç dilimi,</w:t>
            </w:r>
            <w:r w:rsidR="00EC2204"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ev yapımı kızılcık suyu</w:t>
            </w:r>
          </w:p>
        </w:tc>
        <w:tc>
          <w:tcPr>
            <w:tcW w:w="1108" w:type="dxa"/>
            <w:gridSpan w:val="2"/>
          </w:tcPr>
          <w:p w:rsidR="00EC2204" w:rsidRPr="005E72C5" w:rsidRDefault="009D1617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Tepsi böreği</w:t>
            </w:r>
          </w:p>
        </w:tc>
      </w:tr>
      <w:tr w:rsidR="00EC2204" w:rsidRPr="00EC2204" w:rsidTr="00CB6C07">
        <w:trPr>
          <w:trHeight w:val="390"/>
        </w:trPr>
        <w:tc>
          <w:tcPr>
            <w:tcW w:w="1411" w:type="dxa"/>
          </w:tcPr>
          <w:p w:rsidR="00EC2204" w:rsidRPr="005E72C5" w:rsidRDefault="005E72C5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07/11</w:t>
            </w:r>
            <w:r w:rsidR="00EC2204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EC2204" w:rsidRPr="005E72C5" w:rsidRDefault="00EC2204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PAZARTESİ</w:t>
            </w:r>
          </w:p>
        </w:tc>
        <w:tc>
          <w:tcPr>
            <w:tcW w:w="2452" w:type="dxa"/>
          </w:tcPr>
          <w:p w:rsidR="00EC2204" w:rsidRPr="005E72C5" w:rsidRDefault="00EC2204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Haşlanmış yumurta, helva, peynir, zeytin, süt</w:t>
            </w:r>
          </w:p>
        </w:tc>
        <w:tc>
          <w:tcPr>
            <w:tcW w:w="2031" w:type="dxa"/>
            <w:gridSpan w:val="2"/>
          </w:tcPr>
          <w:p w:rsidR="00EC2204" w:rsidRPr="005E72C5" w:rsidRDefault="00EC2204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Yeşil mercimek yemeği, mantı, yoğurt, sos</w:t>
            </w:r>
          </w:p>
        </w:tc>
        <w:tc>
          <w:tcPr>
            <w:tcW w:w="1814" w:type="dxa"/>
            <w:gridSpan w:val="2"/>
          </w:tcPr>
          <w:p w:rsidR="00EC2204" w:rsidRPr="005E72C5" w:rsidRDefault="00EC2204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Mantı, yoğurt, sos</w:t>
            </w:r>
          </w:p>
        </w:tc>
        <w:tc>
          <w:tcPr>
            <w:tcW w:w="1108" w:type="dxa"/>
            <w:gridSpan w:val="2"/>
          </w:tcPr>
          <w:p w:rsidR="00EC2204" w:rsidRPr="005E72C5" w:rsidRDefault="009D1617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Revani</w:t>
            </w:r>
          </w:p>
        </w:tc>
      </w:tr>
      <w:tr w:rsidR="00EC2204" w:rsidRPr="00EC2204" w:rsidTr="00CB6C07">
        <w:trPr>
          <w:trHeight w:val="569"/>
        </w:trPr>
        <w:tc>
          <w:tcPr>
            <w:tcW w:w="1411" w:type="dxa"/>
          </w:tcPr>
          <w:p w:rsidR="00EC2204" w:rsidRPr="005E72C5" w:rsidRDefault="005E72C5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08/11</w:t>
            </w:r>
            <w:r w:rsidR="00EC2204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EC2204" w:rsidRPr="005E72C5" w:rsidRDefault="00EC2204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SALI</w:t>
            </w:r>
          </w:p>
        </w:tc>
        <w:tc>
          <w:tcPr>
            <w:tcW w:w="2452" w:type="dxa"/>
          </w:tcPr>
          <w:p w:rsidR="00EC2204" w:rsidRPr="005E72C5" w:rsidRDefault="009D1617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Fırında patates</w:t>
            </w:r>
            <w:r w:rsidR="00EC2204" w:rsidRPr="005E72C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 peynir,</w:t>
            </w:r>
          </w:p>
          <w:p w:rsidR="00EC2204" w:rsidRPr="005E72C5" w:rsidRDefault="00EC2204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yeşi</w:t>
            </w:r>
            <w:r w:rsidR="009D1617" w:rsidRPr="005E72C5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gramEnd"/>
            <w:r w:rsidR="009D1617"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zeytin, ev yapımı vişne</w:t>
            </w: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suyu,</w:t>
            </w:r>
          </w:p>
        </w:tc>
        <w:tc>
          <w:tcPr>
            <w:tcW w:w="2031" w:type="dxa"/>
            <w:gridSpan w:val="2"/>
          </w:tcPr>
          <w:p w:rsidR="00EC2204" w:rsidRPr="005E72C5" w:rsidRDefault="00EC2204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9D1617" w:rsidRPr="005E72C5">
              <w:rPr>
                <w:rFonts w:ascii="Times New Roman" w:hAnsi="Times New Roman" w:cs="Times New Roman"/>
                <w:sz w:val="16"/>
                <w:szCs w:val="16"/>
              </w:rPr>
              <w:t>tli biber dolması</w:t>
            </w:r>
            <w:r w:rsidR="00337BD6" w:rsidRPr="005E72C5">
              <w:rPr>
                <w:rFonts w:ascii="Times New Roman" w:hAnsi="Times New Roman" w:cs="Times New Roman"/>
                <w:sz w:val="16"/>
                <w:szCs w:val="16"/>
              </w:rPr>
              <w:t>, şehriye çorbası, yoğurt</w:t>
            </w:r>
          </w:p>
        </w:tc>
        <w:tc>
          <w:tcPr>
            <w:tcW w:w="1814" w:type="dxa"/>
            <w:gridSpan w:val="2"/>
          </w:tcPr>
          <w:p w:rsidR="00337BD6" w:rsidRPr="005E72C5" w:rsidRDefault="00337BD6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Fırında patates,  peynir,</w:t>
            </w:r>
          </w:p>
          <w:p w:rsidR="00EC2204" w:rsidRPr="005E72C5" w:rsidRDefault="00337BD6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yeşil</w:t>
            </w:r>
            <w:proofErr w:type="gramEnd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zeytin, ev yapımı vişne suyu,</w:t>
            </w:r>
          </w:p>
        </w:tc>
        <w:tc>
          <w:tcPr>
            <w:tcW w:w="1108" w:type="dxa"/>
            <w:gridSpan w:val="2"/>
          </w:tcPr>
          <w:p w:rsidR="00EC2204" w:rsidRPr="005E72C5" w:rsidRDefault="00337BD6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Meyve salatası</w:t>
            </w:r>
          </w:p>
        </w:tc>
      </w:tr>
      <w:tr w:rsidR="00EC2204" w:rsidRPr="00EC2204" w:rsidTr="00CB6C07">
        <w:trPr>
          <w:trHeight w:val="390"/>
        </w:trPr>
        <w:tc>
          <w:tcPr>
            <w:tcW w:w="1411" w:type="dxa"/>
          </w:tcPr>
          <w:p w:rsidR="00EC2204" w:rsidRPr="005E72C5" w:rsidRDefault="005E72C5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09/11</w:t>
            </w:r>
            <w:r w:rsidR="00EC2204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EC2204" w:rsidRPr="005E72C5" w:rsidRDefault="00EC2204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ÇARŞAMBA</w:t>
            </w:r>
          </w:p>
        </w:tc>
        <w:tc>
          <w:tcPr>
            <w:tcW w:w="2452" w:type="dxa"/>
          </w:tcPr>
          <w:p w:rsidR="00EC2204" w:rsidRPr="005E72C5" w:rsidRDefault="00EC2204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Mercimek çorbası, </w:t>
            </w:r>
            <w:proofErr w:type="gramStart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kıtır</w:t>
            </w:r>
            <w:proofErr w:type="gramEnd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ekmek,</w:t>
            </w:r>
          </w:p>
        </w:tc>
        <w:tc>
          <w:tcPr>
            <w:tcW w:w="2031" w:type="dxa"/>
            <w:gridSpan w:val="2"/>
          </w:tcPr>
          <w:p w:rsidR="00EC2204" w:rsidRPr="005E72C5" w:rsidRDefault="00337BD6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Etli kuru fasulye, pirinç pilavı, turşu</w:t>
            </w:r>
          </w:p>
        </w:tc>
        <w:tc>
          <w:tcPr>
            <w:tcW w:w="1814" w:type="dxa"/>
            <w:gridSpan w:val="2"/>
          </w:tcPr>
          <w:p w:rsidR="00EC2204" w:rsidRPr="005E72C5" w:rsidRDefault="00EC2204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Mercimek çorbası, </w:t>
            </w:r>
            <w:proofErr w:type="gramStart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kıtır</w:t>
            </w:r>
            <w:proofErr w:type="gramEnd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ekmek,</w:t>
            </w:r>
          </w:p>
        </w:tc>
        <w:tc>
          <w:tcPr>
            <w:tcW w:w="1108" w:type="dxa"/>
            <w:gridSpan w:val="2"/>
          </w:tcPr>
          <w:p w:rsidR="00EC2204" w:rsidRPr="005E72C5" w:rsidRDefault="00337BD6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Brovni</w:t>
            </w:r>
            <w:proofErr w:type="spellEnd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kurabiye</w:t>
            </w:r>
          </w:p>
        </w:tc>
      </w:tr>
      <w:tr w:rsidR="00EC2204" w:rsidRPr="00EC2204" w:rsidTr="00CB6C07">
        <w:trPr>
          <w:trHeight w:val="569"/>
        </w:trPr>
        <w:tc>
          <w:tcPr>
            <w:tcW w:w="1411" w:type="dxa"/>
          </w:tcPr>
          <w:p w:rsidR="00EC2204" w:rsidRPr="005E72C5" w:rsidRDefault="005E72C5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10/11</w:t>
            </w:r>
            <w:r w:rsidR="00EC2204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EC2204" w:rsidRPr="005E72C5" w:rsidRDefault="00EC2204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PERŞEMBE</w:t>
            </w:r>
          </w:p>
        </w:tc>
        <w:tc>
          <w:tcPr>
            <w:tcW w:w="2452" w:type="dxa"/>
          </w:tcPr>
          <w:p w:rsidR="00EC2204" w:rsidRPr="005E72C5" w:rsidRDefault="003F6F36" w:rsidP="003F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Patatesli k</w:t>
            </w:r>
            <w:r w:rsidR="00337BD6"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alem böreği, </w:t>
            </w:r>
            <w:r w:rsidR="00EC2204" w:rsidRPr="005E72C5">
              <w:rPr>
                <w:rFonts w:ascii="Times New Roman" w:hAnsi="Times New Roman" w:cs="Times New Roman"/>
                <w:sz w:val="16"/>
                <w:szCs w:val="16"/>
              </w:rPr>
              <w:t>peynir, helva,</w:t>
            </w:r>
            <w:r w:rsidR="00337BD6"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 mevsim yeşilliği,  ev yapımı şeftali suyu</w:t>
            </w:r>
          </w:p>
        </w:tc>
        <w:tc>
          <w:tcPr>
            <w:tcW w:w="2031" w:type="dxa"/>
            <w:gridSpan w:val="2"/>
          </w:tcPr>
          <w:p w:rsidR="00EC2204" w:rsidRPr="005E72C5" w:rsidRDefault="00EC2204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Yayla çorbası, kıymalı makarna, söğüş</w:t>
            </w:r>
          </w:p>
        </w:tc>
        <w:tc>
          <w:tcPr>
            <w:tcW w:w="1814" w:type="dxa"/>
            <w:gridSpan w:val="2"/>
          </w:tcPr>
          <w:p w:rsidR="00EC2204" w:rsidRPr="005E72C5" w:rsidRDefault="00337BD6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Kalem böreği, peynir, helva,  mevsim yeşilliği,  ev yapımı şeftali suyu</w:t>
            </w:r>
          </w:p>
        </w:tc>
        <w:tc>
          <w:tcPr>
            <w:tcW w:w="1108" w:type="dxa"/>
            <w:gridSpan w:val="2"/>
          </w:tcPr>
          <w:p w:rsidR="00EC2204" w:rsidRPr="005E72C5" w:rsidRDefault="00337BD6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Tuzlu kurabiye</w:t>
            </w:r>
          </w:p>
        </w:tc>
      </w:tr>
      <w:tr w:rsidR="00EC2204" w:rsidRPr="00EC2204" w:rsidTr="00CB6C07">
        <w:trPr>
          <w:trHeight w:val="569"/>
        </w:trPr>
        <w:tc>
          <w:tcPr>
            <w:tcW w:w="1411" w:type="dxa"/>
          </w:tcPr>
          <w:p w:rsidR="00EC2204" w:rsidRPr="005E72C5" w:rsidRDefault="005E72C5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11/11</w:t>
            </w:r>
            <w:r w:rsidR="00EC2204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EC2204" w:rsidRPr="005E72C5" w:rsidRDefault="00EC2204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CUMA</w:t>
            </w:r>
          </w:p>
        </w:tc>
        <w:tc>
          <w:tcPr>
            <w:tcW w:w="2452" w:type="dxa"/>
          </w:tcPr>
          <w:p w:rsidR="00EC2204" w:rsidRPr="005E72C5" w:rsidRDefault="00EC2204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Omlet, peynir, zeytin</w:t>
            </w:r>
          </w:p>
          <w:p w:rsidR="00EC2204" w:rsidRPr="005E72C5" w:rsidRDefault="00EC2204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mevsim</w:t>
            </w:r>
            <w:proofErr w:type="gramEnd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yeşilliği, ev yapımı </w:t>
            </w:r>
            <w:r w:rsidR="00337BD6" w:rsidRPr="005E72C5">
              <w:rPr>
                <w:rFonts w:ascii="Times New Roman" w:hAnsi="Times New Roman" w:cs="Times New Roman"/>
                <w:sz w:val="16"/>
                <w:szCs w:val="16"/>
              </w:rPr>
              <w:t>erik</w:t>
            </w: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suyu</w:t>
            </w:r>
          </w:p>
        </w:tc>
        <w:tc>
          <w:tcPr>
            <w:tcW w:w="2031" w:type="dxa"/>
            <w:gridSpan w:val="2"/>
          </w:tcPr>
          <w:p w:rsidR="00EC2204" w:rsidRPr="005E72C5" w:rsidRDefault="00036FCC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Tavuklu pilav, sebze çorbası, salata</w:t>
            </w:r>
          </w:p>
        </w:tc>
        <w:tc>
          <w:tcPr>
            <w:tcW w:w="1814" w:type="dxa"/>
            <w:gridSpan w:val="2"/>
          </w:tcPr>
          <w:p w:rsidR="00EC2204" w:rsidRPr="005E72C5" w:rsidRDefault="00036FCC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Tavuklu pilav, salata</w:t>
            </w:r>
          </w:p>
        </w:tc>
        <w:tc>
          <w:tcPr>
            <w:tcW w:w="1108" w:type="dxa"/>
            <w:gridSpan w:val="2"/>
          </w:tcPr>
          <w:p w:rsidR="00EC2204" w:rsidRPr="005E72C5" w:rsidRDefault="00036FCC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Kuruvasan</w:t>
            </w:r>
            <w:proofErr w:type="spellEnd"/>
          </w:p>
        </w:tc>
      </w:tr>
      <w:tr w:rsidR="005E72C5" w:rsidRPr="00EC2204" w:rsidTr="005E72C5">
        <w:trPr>
          <w:trHeight w:val="405"/>
        </w:trPr>
        <w:tc>
          <w:tcPr>
            <w:tcW w:w="8816" w:type="dxa"/>
            <w:gridSpan w:val="8"/>
          </w:tcPr>
          <w:p w:rsidR="005E72C5" w:rsidRPr="005E72C5" w:rsidRDefault="005E72C5" w:rsidP="005E72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b/>
                <w:sz w:val="16"/>
                <w:szCs w:val="16"/>
              </w:rPr>
              <w:t>14-18 KASIM ARA TATİL</w:t>
            </w:r>
          </w:p>
        </w:tc>
      </w:tr>
      <w:tr w:rsidR="00EC2204" w:rsidRPr="00EC2204" w:rsidTr="00CB6C07">
        <w:trPr>
          <w:trHeight w:val="390"/>
        </w:trPr>
        <w:tc>
          <w:tcPr>
            <w:tcW w:w="1411" w:type="dxa"/>
          </w:tcPr>
          <w:p w:rsidR="00EC2204" w:rsidRPr="005E72C5" w:rsidRDefault="005E72C5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21/11</w:t>
            </w:r>
            <w:r w:rsidR="00EC2204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EC2204" w:rsidRPr="005E72C5" w:rsidRDefault="00EC2204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PAZARTESİ</w:t>
            </w:r>
          </w:p>
        </w:tc>
        <w:tc>
          <w:tcPr>
            <w:tcW w:w="2452" w:type="dxa"/>
          </w:tcPr>
          <w:p w:rsidR="00EC2204" w:rsidRPr="005E72C5" w:rsidRDefault="00EC2204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Haşlanmış yumurta, peynir, zeytin, helva, süt</w:t>
            </w:r>
          </w:p>
        </w:tc>
        <w:tc>
          <w:tcPr>
            <w:tcW w:w="2031" w:type="dxa"/>
            <w:gridSpan w:val="2"/>
          </w:tcPr>
          <w:p w:rsidR="00EC2204" w:rsidRPr="005E72C5" w:rsidRDefault="00FE4D59" w:rsidP="003F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Tavuklu bezelye, pirinç pilavı</w:t>
            </w:r>
            <w:r w:rsidR="003F6F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turşu</w:t>
            </w:r>
          </w:p>
        </w:tc>
        <w:tc>
          <w:tcPr>
            <w:tcW w:w="1814" w:type="dxa"/>
            <w:gridSpan w:val="2"/>
          </w:tcPr>
          <w:p w:rsidR="00EC2204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Pişi</w:t>
            </w:r>
            <w:r w:rsidR="00EC2204" w:rsidRPr="005E72C5">
              <w:rPr>
                <w:rFonts w:ascii="Times New Roman" w:hAnsi="Times New Roman" w:cs="Times New Roman"/>
                <w:sz w:val="16"/>
                <w:szCs w:val="16"/>
              </w:rPr>
              <w:t>, ayran</w:t>
            </w:r>
          </w:p>
        </w:tc>
        <w:tc>
          <w:tcPr>
            <w:tcW w:w="1108" w:type="dxa"/>
            <w:gridSpan w:val="2"/>
          </w:tcPr>
          <w:p w:rsidR="00EC2204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Pişi</w:t>
            </w:r>
          </w:p>
        </w:tc>
      </w:tr>
      <w:tr w:rsidR="00EC2204" w:rsidRPr="00EC2204" w:rsidTr="00CB6C07">
        <w:trPr>
          <w:trHeight w:val="569"/>
        </w:trPr>
        <w:tc>
          <w:tcPr>
            <w:tcW w:w="1411" w:type="dxa"/>
          </w:tcPr>
          <w:p w:rsidR="00EC2204" w:rsidRPr="005E72C5" w:rsidRDefault="005E72C5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22/11</w:t>
            </w:r>
            <w:r w:rsidR="00EC2204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EC2204" w:rsidRPr="005E72C5" w:rsidRDefault="00EC2204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SALI</w:t>
            </w:r>
          </w:p>
        </w:tc>
        <w:tc>
          <w:tcPr>
            <w:tcW w:w="2452" w:type="dxa"/>
          </w:tcPr>
          <w:p w:rsidR="00EC2204" w:rsidRPr="005E72C5" w:rsidRDefault="00FE4D59" w:rsidP="005E72C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Simit, yeşil zeytin, peynir, mevsim yeşilliği, ev yapımı kayısı suyu</w:t>
            </w:r>
          </w:p>
        </w:tc>
        <w:tc>
          <w:tcPr>
            <w:tcW w:w="2031" w:type="dxa"/>
            <w:gridSpan w:val="2"/>
          </w:tcPr>
          <w:p w:rsidR="00EC2204" w:rsidRPr="005E72C5" w:rsidRDefault="00FE4D59" w:rsidP="005E72C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Kıymalı yeşil fasulye, makarna, yoğurt</w:t>
            </w:r>
          </w:p>
        </w:tc>
        <w:tc>
          <w:tcPr>
            <w:tcW w:w="1814" w:type="dxa"/>
            <w:gridSpan w:val="2"/>
          </w:tcPr>
          <w:p w:rsidR="00EC2204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Simit, yeşil zeytin, peynir, mevsim yeşilliği, ev yapımı kayısı suyu</w:t>
            </w:r>
          </w:p>
        </w:tc>
        <w:tc>
          <w:tcPr>
            <w:tcW w:w="1108" w:type="dxa"/>
            <w:gridSpan w:val="2"/>
          </w:tcPr>
          <w:p w:rsidR="00EC2204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Kartopu kurabiye</w:t>
            </w:r>
          </w:p>
        </w:tc>
      </w:tr>
      <w:tr w:rsidR="00EC2204" w:rsidRPr="00EC2204" w:rsidTr="00CB6C07">
        <w:trPr>
          <w:trHeight w:val="390"/>
        </w:trPr>
        <w:tc>
          <w:tcPr>
            <w:tcW w:w="1411" w:type="dxa"/>
          </w:tcPr>
          <w:p w:rsidR="00EC2204" w:rsidRPr="005E72C5" w:rsidRDefault="005E72C5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23/11</w:t>
            </w:r>
            <w:r w:rsidR="00EC2204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EC2204" w:rsidRPr="005E72C5" w:rsidRDefault="00EC2204" w:rsidP="00EC22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ÇARŞAMBA</w:t>
            </w:r>
          </w:p>
        </w:tc>
        <w:tc>
          <w:tcPr>
            <w:tcW w:w="2452" w:type="dxa"/>
          </w:tcPr>
          <w:p w:rsidR="00EC2204" w:rsidRPr="005E72C5" w:rsidRDefault="00EC2204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Yayla çorba </w:t>
            </w:r>
            <w:proofErr w:type="gramStart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kıtır</w:t>
            </w:r>
            <w:proofErr w:type="gramEnd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ekmek</w:t>
            </w:r>
          </w:p>
        </w:tc>
        <w:tc>
          <w:tcPr>
            <w:tcW w:w="2031" w:type="dxa"/>
            <w:gridSpan w:val="2"/>
          </w:tcPr>
          <w:p w:rsidR="00EC2204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Sulu köfte, bulgur pilavı, salata</w:t>
            </w:r>
          </w:p>
        </w:tc>
        <w:tc>
          <w:tcPr>
            <w:tcW w:w="1814" w:type="dxa"/>
            <w:gridSpan w:val="2"/>
          </w:tcPr>
          <w:p w:rsidR="00EC2204" w:rsidRPr="005E72C5" w:rsidRDefault="00EC2204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Yayla çorba </w:t>
            </w:r>
            <w:proofErr w:type="gramStart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kıtır</w:t>
            </w:r>
            <w:proofErr w:type="gramEnd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ekmek</w:t>
            </w:r>
          </w:p>
        </w:tc>
        <w:tc>
          <w:tcPr>
            <w:tcW w:w="1108" w:type="dxa"/>
            <w:gridSpan w:val="2"/>
          </w:tcPr>
          <w:p w:rsidR="00EC2204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Puding</w:t>
            </w:r>
          </w:p>
        </w:tc>
      </w:tr>
      <w:tr w:rsidR="00FE4D59" w:rsidRPr="005E72C5" w:rsidTr="00CB6C07">
        <w:trPr>
          <w:gridAfter w:val="1"/>
          <w:wAfter w:w="6" w:type="dxa"/>
          <w:trHeight w:val="388"/>
        </w:trPr>
        <w:tc>
          <w:tcPr>
            <w:tcW w:w="1411" w:type="dxa"/>
          </w:tcPr>
          <w:p w:rsidR="00FE4D59" w:rsidRPr="005E72C5" w:rsidRDefault="005E72C5" w:rsidP="00FE4D5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24/11</w:t>
            </w:r>
            <w:r w:rsidR="00FE4D59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FE4D59" w:rsidRPr="005E72C5" w:rsidRDefault="00FE4D59" w:rsidP="00FE4D5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PERŞEMBE</w:t>
            </w:r>
          </w:p>
        </w:tc>
        <w:tc>
          <w:tcPr>
            <w:tcW w:w="2452" w:type="dxa"/>
          </w:tcPr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Krep, peynir, helva, mevsim yeşilliği, ev yapımı vişne suyu</w:t>
            </w:r>
          </w:p>
        </w:tc>
        <w:tc>
          <w:tcPr>
            <w:tcW w:w="2025" w:type="dxa"/>
          </w:tcPr>
          <w:p w:rsidR="00FE4D59" w:rsidRPr="005E72C5" w:rsidRDefault="00FE4D59" w:rsidP="003F6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Şehriye çorbası, </w:t>
            </w:r>
            <w:r w:rsidR="003F6F36">
              <w:rPr>
                <w:rFonts w:ascii="Times New Roman" w:hAnsi="Times New Roman" w:cs="Times New Roman"/>
                <w:sz w:val="16"/>
                <w:szCs w:val="16"/>
              </w:rPr>
              <w:t>erişte pilavı</w:t>
            </w: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, yoğurt</w:t>
            </w:r>
          </w:p>
        </w:tc>
        <w:tc>
          <w:tcPr>
            <w:tcW w:w="1814" w:type="dxa"/>
            <w:gridSpan w:val="2"/>
          </w:tcPr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Krep, peynir, helva, mevsim yeşilliği, ev yapımı vişne suyu</w:t>
            </w:r>
          </w:p>
        </w:tc>
        <w:tc>
          <w:tcPr>
            <w:tcW w:w="1108" w:type="dxa"/>
            <w:gridSpan w:val="2"/>
          </w:tcPr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Meyve salatası</w:t>
            </w:r>
          </w:p>
        </w:tc>
      </w:tr>
      <w:tr w:rsidR="00FE4D59" w:rsidRPr="00EC2204" w:rsidTr="00CB6C07">
        <w:trPr>
          <w:trHeight w:val="390"/>
        </w:trPr>
        <w:tc>
          <w:tcPr>
            <w:tcW w:w="1411" w:type="dxa"/>
          </w:tcPr>
          <w:p w:rsidR="00FE4D59" w:rsidRPr="005E72C5" w:rsidRDefault="005E72C5" w:rsidP="00FE4D5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25/11</w:t>
            </w:r>
            <w:r w:rsidR="00FE4D59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FE4D59" w:rsidRPr="005E72C5" w:rsidRDefault="00FE4D59" w:rsidP="00FE4D5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CUMA</w:t>
            </w:r>
          </w:p>
        </w:tc>
        <w:tc>
          <w:tcPr>
            <w:tcW w:w="2452" w:type="dxa"/>
          </w:tcPr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Omlet, peynir, zeytin, havuç dilimi, ev yapımı kızılcık suyu</w:t>
            </w:r>
          </w:p>
        </w:tc>
        <w:tc>
          <w:tcPr>
            <w:tcW w:w="2031" w:type="dxa"/>
            <w:gridSpan w:val="2"/>
          </w:tcPr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Fırında sebzeli tavuk, pirinç pilavı, cacık</w:t>
            </w:r>
          </w:p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Tepsi böreği</w:t>
            </w:r>
            <w:r w:rsidR="00F85A82" w:rsidRPr="005E72C5">
              <w:rPr>
                <w:rFonts w:ascii="Times New Roman" w:hAnsi="Times New Roman" w:cs="Times New Roman"/>
                <w:sz w:val="16"/>
                <w:szCs w:val="16"/>
              </w:rPr>
              <w:t>,  havuç dilimi, ev yapımı kızılcık suyu</w:t>
            </w:r>
          </w:p>
        </w:tc>
        <w:tc>
          <w:tcPr>
            <w:tcW w:w="1108" w:type="dxa"/>
            <w:gridSpan w:val="2"/>
          </w:tcPr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Tepsi böreği</w:t>
            </w:r>
          </w:p>
        </w:tc>
      </w:tr>
      <w:tr w:rsidR="00FE4D59" w:rsidRPr="00EC2204" w:rsidTr="00CB6C07">
        <w:trPr>
          <w:trHeight w:val="390"/>
        </w:trPr>
        <w:tc>
          <w:tcPr>
            <w:tcW w:w="1411" w:type="dxa"/>
          </w:tcPr>
          <w:p w:rsidR="00FE4D59" w:rsidRPr="005E72C5" w:rsidRDefault="005E72C5" w:rsidP="00FE4D5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28/11</w:t>
            </w:r>
            <w:r w:rsidR="00FE4D59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FE4D59" w:rsidRPr="005E72C5" w:rsidRDefault="00FE4D59" w:rsidP="00FE4D5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PAZARTESİ</w:t>
            </w:r>
          </w:p>
        </w:tc>
        <w:tc>
          <w:tcPr>
            <w:tcW w:w="2452" w:type="dxa"/>
          </w:tcPr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Haşlanmış yumurta, peynir, zeytin, helva, süt</w:t>
            </w:r>
          </w:p>
        </w:tc>
        <w:tc>
          <w:tcPr>
            <w:tcW w:w="2031" w:type="dxa"/>
            <w:gridSpan w:val="2"/>
          </w:tcPr>
          <w:p w:rsidR="00FE4D59" w:rsidRPr="005E72C5" w:rsidRDefault="00F85A82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Tavuk suyu çorbası</w:t>
            </w:r>
            <w:r w:rsidR="00FE4D59" w:rsidRPr="005E72C5">
              <w:rPr>
                <w:rFonts w:ascii="Times New Roman" w:hAnsi="Times New Roman" w:cs="Times New Roman"/>
                <w:sz w:val="16"/>
                <w:szCs w:val="16"/>
              </w:rPr>
              <w:t>, soslu makarna, yoğurt</w:t>
            </w:r>
          </w:p>
        </w:tc>
        <w:tc>
          <w:tcPr>
            <w:tcW w:w="1814" w:type="dxa"/>
            <w:gridSpan w:val="2"/>
          </w:tcPr>
          <w:p w:rsidR="00FE4D59" w:rsidRPr="005E72C5" w:rsidRDefault="00F85A82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Açma, peynir, havuç dilimi, süt</w:t>
            </w:r>
          </w:p>
        </w:tc>
        <w:tc>
          <w:tcPr>
            <w:tcW w:w="1108" w:type="dxa"/>
            <w:gridSpan w:val="2"/>
          </w:tcPr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F85A82" w:rsidRPr="005E72C5">
              <w:rPr>
                <w:rFonts w:ascii="Times New Roman" w:hAnsi="Times New Roman" w:cs="Times New Roman"/>
                <w:sz w:val="16"/>
                <w:szCs w:val="16"/>
              </w:rPr>
              <w:t>çma</w:t>
            </w:r>
          </w:p>
        </w:tc>
      </w:tr>
      <w:tr w:rsidR="00FE4D59" w:rsidRPr="00EC2204" w:rsidTr="00CB6C07">
        <w:trPr>
          <w:trHeight w:val="569"/>
        </w:trPr>
        <w:tc>
          <w:tcPr>
            <w:tcW w:w="1411" w:type="dxa"/>
          </w:tcPr>
          <w:p w:rsidR="00FE4D59" w:rsidRPr="005E72C5" w:rsidRDefault="005E72C5" w:rsidP="00FE4D5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29/11</w:t>
            </w:r>
            <w:r w:rsidR="00FE4D59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FE4D59" w:rsidRPr="005E72C5" w:rsidRDefault="00FE4D59" w:rsidP="00FE4D5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SALI</w:t>
            </w:r>
          </w:p>
        </w:tc>
        <w:tc>
          <w:tcPr>
            <w:tcW w:w="2452" w:type="dxa"/>
          </w:tcPr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Peynirli gözleme, zeytin, mevsim yeşilliği, ev yapımı şeftali suyu</w:t>
            </w:r>
          </w:p>
        </w:tc>
        <w:tc>
          <w:tcPr>
            <w:tcW w:w="2031" w:type="dxa"/>
            <w:gridSpan w:val="2"/>
          </w:tcPr>
          <w:p w:rsidR="00FE4D59" w:rsidRPr="005E72C5" w:rsidRDefault="00F85A82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Türkmen pilavı, mercimek çorbası, turşu</w:t>
            </w:r>
          </w:p>
        </w:tc>
        <w:tc>
          <w:tcPr>
            <w:tcW w:w="1814" w:type="dxa"/>
            <w:gridSpan w:val="2"/>
          </w:tcPr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Peynirli gözleme, zeytin, mevsim yeşilliği, ev yapımı şeftali suyu</w:t>
            </w:r>
          </w:p>
        </w:tc>
        <w:tc>
          <w:tcPr>
            <w:tcW w:w="1108" w:type="dxa"/>
            <w:gridSpan w:val="2"/>
          </w:tcPr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Kuru üzümlü cevizli kurabiye</w:t>
            </w:r>
          </w:p>
        </w:tc>
      </w:tr>
      <w:tr w:rsidR="00FE4D59" w:rsidRPr="00EC2204" w:rsidTr="00CB6C07">
        <w:trPr>
          <w:trHeight w:val="390"/>
        </w:trPr>
        <w:tc>
          <w:tcPr>
            <w:tcW w:w="1411" w:type="dxa"/>
          </w:tcPr>
          <w:p w:rsidR="00FE4D59" w:rsidRPr="005E72C5" w:rsidRDefault="005E72C5" w:rsidP="00FE4D5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30/11</w:t>
            </w:r>
            <w:r w:rsidR="00FE4D59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FE4D59" w:rsidRPr="005E72C5" w:rsidRDefault="00FE4D59" w:rsidP="00FE4D5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ÇARŞAMBA</w:t>
            </w:r>
          </w:p>
        </w:tc>
        <w:tc>
          <w:tcPr>
            <w:tcW w:w="2452" w:type="dxa"/>
          </w:tcPr>
          <w:p w:rsidR="00FE4D59" w:rsidRPr="005E72C5" w:rsidRDefault="00FE4D59" w:rsidP="005E72C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Ezogelin çorbası, </w:t>
            </w:r>
            <w:proofErr w:type="gramStart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kıtır</w:t>
            </w:r>
            <w:proofErr w:type="gramEnd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ekmek</w:t>
            </w:r>
          </w:p>
        </w:tc>
        <w:tc>
          <w:tcPr>
            <w:tcW w:w="2031" w:type="dxa"/>
            <w:gridSpan w:val="2"/>
          </w:tcPr>
          <w:p w:rsidR="00FE4D59" w:rsidRPr="005E72C5" w:rsidRDefault="00F85A82" w:rsidP="005E72C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Etli nohut yemeği, bulgur pilavı, cacık</w:t>
            </w:r>
          </w:p>
        </w:tc>
        <w:tc>
          <w:tcPr>
            <w:tcW w:w="1814" w:type="dxa"/>
            <w:gridSpan w:val="2"/>
          </w:tcPr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Ezogelin çorbası, </w:t>
            </w:r>
            <w:proofErr w:type="gramStart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kıtır</w:t>
            </w:r>
            <w:proofErr w:type="gramEnd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ekmek</w:t>
            </w:r>
          </w:p>
        </w:tc>
        <w:tc>
          <w:tcPr>
            <w:tcW w:w="1108" w:type="dxa"/>
            <w:gridSpan w:val="2"/>
          </w:tcPr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Brovni</w:t>
            </w:r>
            <w:proofErr w:type="spellEnd"/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kek</w:t>
            </w:r>
          </w:p>
        </w:tc>
      </w:tr>
      <w:tr w:rsidR="00FE4D59" w:rsidRPr="005E72C5" w:rsidTr="00CB6C07">
        <w:trPr>
          <w:gridAfter w:val="1"/>
          <w:wAfter w:w="6" w:type="dxa"/>
          <w:trHeight w:val="388"/>
        </w:trPr>
        <w:tc>
          <w:tcPr>
            <w:tcW w:w="1411" w:type="dxa"/>
          </w:tcPr>
          <w:p w:rsidR="00FE4D59" w:rsidRPr="005E72C5" w:rsidRDefault="005E72C5" w:rsidP="00FE4D5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01/12</w:t>
            </w:r>
            <w:r w:rsidR="00FE4D59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FE4D59" w:rsidRPr="005E72C5" w:rsidRDefault="00FE4D59" w:rsidP="00FE4D5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PERŞEMBE</w:t>
            </w:r>
          </w:p>
        </w:tc>
        <w:tc>
          <w:tcPr>
            <w:tcW w:w="2452" w:type="dxa"/>
          </w:tcPr>
          <w:p w:rsidR="00FE4D59" w:rsidRPr="005E72C5" w:rsidRDefault="00F85A82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Fırında patates, </w:t>
            </w:r>
            <w:r w:rsidR="00FE4D59" w:rsidRPr="005E72C5">
              <w:rPr>
                <w:rFonts w:ascii="Times New Roman" w:hAnsi="Times New Roman" w:cs="Times New Roman"/>
                <w:sz w:val="16"/>
                <w:szCs w:val="16"/>
              </w:rPr>
              <w:t>peynir,</w:t>
            </w: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zeytin,</w:t>
            </w:r>
            <w:r w:rsidR="00FE4D59"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helva, mevsim yeşilliği, ev yapımı vişne suyu</w:t>
            </w:r>
          </w:p>
        </w:tc>
        <w:tc>
          <w:tcPr>
            <w:tcW w:w="2025" w:type="dxa"/>
          </w:tcPr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5E72C5" w:rsidRPr="005E72C5">
              <w:rPr>
                <w:rFonts w:ascii="Times New Roman" w:hAnsi="Times New Roman" w:cs="Times New Roman"/>
                <w:sz w:val="16"/>
                <w:szCs w:val="16"/>
              </w:rPr>
              <w:t>avuklu pilav, domates</w:t>
            </w: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çorbası, </w:t>
            </w:r>
            <w:r w:rsidR="005E72C5" w:rsidRPr="005E72C5">
              <w:rPr>
                <w:rFonts w:ascii="Times New Roman" w:hAnsi="Times New Roman" w:cs="Times New Roman"/>
                <w:sz w:val="16"/>
                <w:szCs w:val="16"/>
              </w:rPr>
              <w:t>salata</w:t>
            </w:r>
          </w:p>
        </w:tc>
        <w:tc>
          <w:tcPr>
            <w:tcW w:w="1814" w:type="dxa"/>
            <w:gridSpan w:val="2"/>
          </w:tcPr>
          <w:p w:rsidR="00FE4D59" w:rsidRPr="005E72C5" w:rsidRDefault="003F6F36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Tavuklu pilav</w:t>
            </w:r>
            <w:bookmarkStart w:id="0" w:name="_GoBack"/>
            <w:bookmarkEnd w:id="0"/>
            <w:r w:rsidR="005E72C5" w:rsidRPr="005E72C5">
              <w:rPr>
                <w:rFonts w:ascii="Times New Roman" w:hAnsi="Times New Roman" w:cs="Times New Roman"/>
                <w:sz w:val="16"/>
                <w:szCs w:val="16"/>
              </w:rPr>
              <w:t>, salata</w:t>
            </w:r>
          </w:p>
        </w:tc>
        <w:tc>
          <w:tcPr>
            <w:tcW w:w="1108" w:type="dxa"/>
            <w:gridSpan w:val="2"/>
          </w:tcPr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Meyve salatası</w:t>
            </w:r>
          </w:p>
        </w:tc>
      </w:tr>
      <w:tr w:rsidR="00FE4D59" w:rsidRPr="00EC2204" w:rsidTr="005E72C5">
        <w:trPr>
          <w:trHeight w:val="539"/>
        </w:trPr>
        <w:tc>
          <w:tcPr>
            <w:tcW w:w="1411" w:type="dxa"/>
          </w:tcPr>
          <w:p w:rsidR="00FE4D59" w:rsidRPr="005E72C5" w:rsidRDefault="005E72C5" w:rsidP="00FE4D5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02/12</w:t>
            </w:r>
            <w:r w:rsidR="00FE4D59"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/2022</w:t>
            </w:r>
          </w:p>
          <w:p w:rsidR="00FE4D59" w:rsidRPr="005E72C5" w:rsidRDefault="00FE4D59" w:rsidP="00FE4D5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E72C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CUMA</w:t>
            </w:r>
          </w:p>
        </w:tc>
        <w:tc>
          <w:tcPr>
            <w:tcW w:w="2452" w:type="dxa"/>
          </w:tcPr>
          <w:p w:rsidR="00FE4D59" w:rsidRPr="005E72C5" w:rsidRDefault="005E72C5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Omlet, peynir, zeytin, helva,</w:t>
            </w:r>
            <w:r w:rsidR="00FE4D59" w:rsidRPr="005E72C5">
              <w:rPr>
                <w:rFonts w:ascii="Times New Roman" w:hAnsi="Times New Roman" w:cs="Times New Roman"/>
                <w:sz w:val="16"/>
                <w:szCs w:val="16"/>
              </w:rPr>
              <w:t xml:space="preserve"> ev yapımı kayısı suyu</w:t>
            </w:r>
          </w:p>
        </w:tc>
        <w:tc>
          <w:tcPr>
            <w:tcW w:w="2031" w:type="dxa"/>
            <w:gridSpan w:val="2"/>
          </w:tcPr>
          <w:p w:rsidR="00FE4D59" w:rsidRPr="005E72C5" w:rsidRDefault="005E72C5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Lahmacun, ayran</w:t>
            </w:r>
          </w:p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5E72C5" w:rsidRPr="005E72C5" w:rsidRDefault="005E72C5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Lahmacun, ayran</w:t>
            </w:r>
          </w:p>
          <w:p w:rsidR="00FE4D59" w:rsidRPr="005E72C5" w:rsidRDefault="00FE4D59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gridSpan w:val="2"/>
          </w:tcPr>
          <w:p w:rsidR="00FE4D59" w:rsidRPr="005E72C5" w:rsidRDefault="005E72C5" w:rsidP="005E7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C5">
              <w:rPr>
                <w:rFonts w:ascii="Times New Roman" w:hAnsi="Times New Roman" w:cs="Times New Roman"/>
                <w:sz w:val="16"/>
                <w:szCs w:val="16"/>
              </w:rPr>
              <w:t>Mozaik pasta</w:t>
            </w:r>
          </w:p>
        </w:tc>
      </w:tr>
    </w:tbl>
    <w:p w:rsidR="00986374" w:rsidRPr="00EC2204" w:rsidRDefault="00986374" w:rsidP="00F1362C">
      <w:pPr>
        <w:rPr>
          <w:sz w:val="28"/>
          <w:szCs w:val="28"/>
        </w:rPr>
      </w:pPr>
    </w:p>
    <w:sectPr w:rsidR="00986374" w:rsidRPr="00EC22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95" w:rsidRDefault="00594595" w:rsidP="003725B9">
      <w:pPr>
        <w:spacing w:after="0" w:line="240" w:lineRule="auto"/>
      </w:pPr>
      <w:r>
        <w:separator/>
      </w:r>
    </w:p>
  </w:endnote>
  <w:endnote w:type="continuationSeparator" w:id="0">
    <w:p w:rsidR="00594595" w:rsidRDefault="00594595" w:rsidP="0037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8F" w:rsidRDefault="00D6238F" w:rsidP="00D6238F">
    <w:pPr>
      <w:pStyle w:val="AltBilgi"/>
      <w:jc w:val="center"/>
    </w:pPr>
    <w:r>
      <w:t>Mustafa KOCUR</w:t>
    </w:r>
  </w:p>
  <w:p w:rsidR="004C7835" w:rsidRDefault="004C7835" w:rsidP="00D6238F">
    <w:pPr>
      <w:pStyle w:val="AltBilgi"/>
      <w:jc w:val="center"/>
    </w:pPr>
  </w:p>
  <w:p w:rsidR="00D6238F" w:rsidRDefault="00D6238F" w:rsidP="00D6238F">
    <w:pPr>
      <w:pStyle w:val="AltBilgi"/>
      <w:jc w:val="center"/>
    </w:pPr>
    <w:r>
      <w:t>Okul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95" w:rsidRDefault="00594595" w:rsidP="003725B9">
      <w:pPr>
        <w:spacing w:after="0" w:line="240" w:lineRule="auto"/>
      </w:pPr>
      <w:r>
        <w:separator/>
      </w:r>
    </w:p>
  </w:footnote>
  <w:footnote w:type="continuationSeparator" w:id="0">
    <w:p w:rsidR="00594595" w:rsidRDefault="00594595" w:rsidP="0037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B9" w:rsidRDefault="00CF217D" w:rsidP="003725B9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EF6C4" wp14:editId="2DBD78B3">
              <wp:simplePos x="0" y="0"/>
              <wp:positionH relativeFrom="column">
                <wp:posOffset>1243330</wp:posOffset>
              </wp:positionH>
              <wp:positionV relativeFrom="paragraph">
                <wp:posOffset>-382905</wp:posOffset>
              </wp:positionV>
              <wp:extent cx="2790825" cy="847725"/>
              <wp:effectExtent l="0" t="0" r="28575" b="28575"/>
              <wp:wrapNone/>
              <wp:docPr id="2" name="Yuvarlatılmış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0825" cy="8477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5B9" w:rsidRPr="0044045F" w:rsidRDefault="003725B9" w:rsidP="003725B9">
                          <w:pPr>
                            <w:pStyle w:val="Balk3"/>
                            <w:shd w:val="clear" w:color="auto" w:fill="FFFFFF" w:themeFill="background1"/>
                            <w:jc w:val="center"/>
                            <w:rPr>
                              <w:rFonts w:ascii="Arial Black" w:hAnsi="Arial Black"/>
                              <w:color w:val="943634" w:themeColor="accent2" w:themeShade="BF"/>
                              <w:sz w:val="18"/>
                              <w:szCs w:val="18"/>
                            </w:rPr>
                          </w:pPr>
                          <w:r w:rsidRPr="0044045F">
                            <w:rPr>
                              <w:rFonts w:ascii="Arial Black" w:hAnsi="Arial Black"/>
                              <w:color w:val="943634" w:themeColor="accent2" w:themeShade="BF"/>
                              <w:sz w:val="18"/>
                              <w:szCs w:val="18"/>
                            </w:rPr>
                            <w:t>YHKB ZEYNEP HATUN ANAOKULU</w:t>
                          </w:r>
                        </w:p>
                        <w:p w:rsidR="003725B9" w:rsidRPr="0044045F" w:rsidRDefault="005E72C5" w:rsidP="003725B9">
                          <w:pPr>
                            <w:pStyle w:val="Balk3"/>
                            <w:shd w:val="clear" w:color="auto" w:fill="FFFFFF" w:themeFill="background1"/>
                            <w:jc w:val="center"/>
                            <w:rPr>
                              <w:rFonts w:ascii="Arial Black" w:hAnsi="Arial Black"/>
                              <w:color w:val="943634" w:themeColor="accent2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/>
                              <w:color w:val="943634" w:themeColor="accent2" w:themeShade="BF"/>
                              <w:sz w:val="18"/>
                              <w:szCs w:val="18"/>
                            </w:rPr>
                            <w:t>KASIM</w:t>
                          </w:r>
                          <w:r w:rsidR="000F7604">
                            <w:rPr>
                              <w:rFonts w:ascii="Arial Black" w:hAnsi="Arial Black"/>
                              <w:color w:val="943634" w:themeColor="accent2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3725B9" w:rsidRPr="0044045F">
                            <w:rPr>
                              <w:rFonts w:ascii="Arial Black" w:hAnsi="Arial Black"/>
                              <w:color w:val="943634" w:themeColor="accent2" w:themeShade="BF"/>
                              <w:sz w:val="18"/>
                              <w:szCs w:val="18"/>
                            </w:rPr>
                            <w:t>AYI YEMEK LİSTESİ</w:t>
                          </w:r>
                        </w:p>
                        <w:p w:rsidR="003725B9" w:rsidRPr="0044045F" w:rsidRDefault="003725B9" w:rsidP="003725B9">
                          <w:pPr>
                            <w:jc w:val="center"/>
                            <w:rPr>
                              <w:color w:val="943634" w:themeColor="accent2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D2EF6C4" id="Yuvarlatılmış Dikdörtgen 2" o:spid="_x0000_s1026" style="position:absolute;margin-left:97.9pt;margin-top:-30.15pt;width:21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" fillcolor="white [3201]" strokecolor="#4f81bd [3204]" strokeweight="2pt">
              <v:textbox>
                <w:txbxContent>
                  <w:p w:rsidR="003725B9" w:rsidRPr="0044045F" w:rsidRDefault="003725B9" w:rsidP="003725B9">
                    <w:pPr>
                      <w:pStyle w:val="Balk3"/>
                      <w:shd w:val="clear" w:color="auto" w:fill="FFFFFF" w:themeFill="background1"/>
                      <w:jc w:val="center"/>
                      <w:rPr>
                        <w:rFonts w:ascii="Arial Black" w:hAnsi="Arial Black"/>
                        <w:color w:val="943634" w:themeColor="accent2" w:themeShade="BF"/>
                        <w:sz w:val="18"/>
                        <w:szCs w:val="18"/>
                      </w:rPr>
                    </w:pPr>
                    <w:r w:rsidRPr="0044045F">
                      <w:rPr>
                        <w:rFonts w:ascii="Arial Black" w:hAnsi="Arial Black"/>
                        <w:color w:val="943634" w:themeColor="accent2" w:themeShade="BF"/>
                        <w:sz w:val="18"/>
                        <w:szCs w:val="18"/>
                      </w:rPr>
                      <w:t>YHKB ZEYNEP HATUN ANAOKULU</w:t>
                    </w:r>
                  </w:p>
                  <w:p w:rsidR="003725B9" w:rsidRPr="0044045F" w:rsidRDefault="005E72C5" w:rsidP="003725B9">
                    <w:pPr>
                      <w:pStyle w:val="Balk3"/>
                      <w:shd w:val="clear" w:color="auto" w:fill="FFFFFF" w:themeFill="background1"/>
                      <w:jc w:val="center"/>
                      <w:rPr>
                        <w:rFonts w:ascii="Arial Black" w:hAnsi="Arial Black"/>
                        <w:color w:val="943634" w:themeColor="accent2" w:themeShade="BF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color w:val="943634" w:themeColor="accent2" w:themeShade="BF"/>
                        <w:sz w:val="18"/>
                        <w:szCs w:val="18"/>
                      </w:rPr>
                      <w:t>KASIM</w:t>
                    </w:r>
                    <w:r w:rsidR="000F7604">
                      <w:rPr>
                        <w:rFonts w:ascii="Arial Black" w:hAnsi="Arial Black"/>
                        <w:color w:val="943634" w:themeColor="accent2" w:themeShade="BF"/>
                        <w:sz w:val="18"/>
                        <w:szCs w:val="18"/>
                      </w:rPr>
                      <w:t xml:space="preserve"> </w:t>
                    </w:r>
                    <w:r w:rsidR="003725B9" w:rsidRPr="0044045F">
                      <w:rPr>
                        <w:rFonts w:ascii="Arial Black" w:hAnsi="Arial Black"/>
                        <w:color w:val="943634" w:themeColor="accent2" w:themeShade="BF"/>
                        <w:sz w:val="18"/>
                        <w:szCs w:val="18"/>
                      </w:rPr>
                      <w:t>AYI YEMEK LİSTESİ</w:t>
                    </w:r>
                  </w:p>
                  <w:p w:rsidR="003725B9" w:rsidRPr="0044045F" w:rsidRDefault="003725B9" w:rsidP="003725B9">
                    <w:pPr>
                      <w:jc w:val="center"/>
                      <w:rPr>
                        <w:color w:val="943634" w:themeColor="accent2" w:themeShade="BF"/>
                      </w:rPr>
                    </w:pPr>
                  </w:p>
                </w:txbxContent>
              </v:textbox>
            </v:roundrect>
          </w:pict>
        </mc:Fallback>
      </mc:AlternateContent>
    </w:r>
    <w:r w:rsidR="004C783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9F494" wp14:editId="1838834C">
              <wp:simplePos x="0" y="0"/>
              <wp:positionH relativeFrom="column">
                <wp:posOffset>5262880</wp:posOffset>
              </wp:positionH>
              <wp:positionV relativeFrom="paragraph">
                <wp:posOffset>64770</wp:posOffset>
              </wp:positionV>
              <wp:extent cx="790575" cy="514350"/>
              <wp:effectExtent l="57150" t="38100" r="66675" b="114300"/>
              <wp:wrapNone/>
              <wp:docPr id="6" name="5-Nokta Yıldı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" cy="514350"/>
                      </a:xfrm>
                      <a:prstGeom prst="star5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65FA0094" id="5-Nokta Yıldız 6" o:spid="_x0000_s1026" style="position:absolute;margin-left:414.4pt;margin-top:5.1pt;width:62.2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" path="m1,196464r301973,1l395288,r93313,196465l790574,196464,546271,317884r93317,196465l395288,392926,150987,514349,244304,317884,1,196464xe" fillcolor="#652523 [1637]" stroked="f">
              <v:fill color2="#ba4442 [3013]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  <v:path arrowok="t" o:connecttype="custom" o:connectlocs="1,196464;301974,196465;395288,0;488601,196465;790574,196464;546271,317884;639588,514349;395288,392926;150987,514349;244304,317884;1,196464" o:connectangles="0,0,0,0,0,0,0,0,0,0,0"/>
            </v:shape>
          </w:pict>
        </mc:Fallback>
      </mc:AlternateContent>
    </w:r>
    <w:r w:rsidR="004C7835" w:rsidRPr="0044045F">
      <w:rPr>
        <w:noProof/>
        <w:color w:val="8DB3E2" w:themeColor="text2" w:themeTint="66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11B08F" wp14:editId="00AF2F67">
              <wp:simplePos x="0" y="0"/>
              <wp:positionH relativeFrom="column">
                <wp:posOffset>214630</wp:posOffset>
              </wp:positionH>
              <wp:positionV relativeFrom="paragraph">
                <wp:posOffset>-87630</wp:posOffset>
              </wp:positionV>
              <wp:extent cx="419100" cy="428625"/>
              <wp:effectExtent l="57150" t="19050" r="19050" b="123825"/>
              <wp:wrapNone/>
              <wp:docPr id="12" name="5-Nokta Yıldı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428625"/>
                      </a:xfrm>
                      <a:prstGeom prst="star5">
                        <a:avLst/>
                      </a:prstGeom>
                      <a:ln/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72370339" id="5-Nokta Yıldız 12" o:spid="_x0000_s1026" style="position:absolute;margin-left:16.9pt;margin-top:-6.9pt;width:33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" path="m,163720r160083,1l209550,r49467,163721l419100,163720,289590,264904r49469,163720l209550,327438,80041,428624,129510,264904,,163720xe" fillcolor="#9a4906 [1641]" stroked="f">
              <v:fill color2="#f68a32 [3017]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  <v:path arrowok="t" o:connecttype="custom" o:connectlocs="0,163720;160083,163721;209550,0;259017,163721;419100,163720;289590,264904;339059,428624;209550,327438;80041,428624;129510,264904;0,163720" o:connectangles="0,0,0,0,0,0,0,0,0,0,0"/>
            </v:shape>
          </w:pict>
        </mc:Fallback>
      </mc:AlternateContent>
    </w:r>
    <w:r w:rsidR="004C783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BA208A" wp14:editId="0E7F28BA">
              <wp:simplePos x="0" y="0"/>
              <wp:positionH relativeFrom="column">
                <wp:posOffset>4739005</wp:posOffset>
              </wp:positionH>
              <wp:positionV relativeFrom="paragraph">
                <wp:posOffset>-87630</wp:posOffset>
              </wp:positionV>
              <wp:extent cx="419100" cy="428625"/>
              <wp:effectExtent l="57150" t="19050" r="19050" b="123825"/>
              <wp:wrapNone/>
              <wp:docPr id="10" name="5-Nokta Yıldız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428625"/>
                      </a:xfrm>
                      <a:prstGeom prst="star5">
                        <a:avLst/>
                      </a:prstGeom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3F3AA904" id="5-Nokta Yıldız 10" o:spid="_x0000_s1026" style="position:absolute;margin-left:373.15pt;margin-top:-6.9pt;width:33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" path="m,163720r160083,1l209550,r49467,163721l419100,163720,289590,264904r49469,163720l209550,327438,80041,428624,129510,264904,,163720xe" fillcolor="#9a4906 [1641]" stroked="f">
              <v:fill color2="#f68a32 [3017]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  <v:path arrowok="t" o:connecttype="custom" o:connectlocs="0,163720;160083,163721;209550,0;259017,163721;419100,163720;289590,264904;339059,428624;209550,327438;80041,428624;129510,264904;0,163720" o:connectangles="0,0,0,0,0,0,0,0,0,0,0"/>
            </v:shape>
          </w:pict>
        </mc:Fallback>
      </mc:AlternateContent>
    </w:r>
    <w:r w:rsidR="004C783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4A174D" wp14:editId="186CB380">
              <wp:simplePos x="0" y="0"/>
              <wp:positionH relativeFrom="column">
                <wp:posOffset>-547370</wp:posOffset>
              </wp:positionH>
              <wp:positionV relativeFrom="paragraph">
                <wp:posOffset>64770</wp:posOffset>
              </wp:positionV>
              <wp:extent cx="762000" cy="504825"/>
              <wp:effectExtent l="57150" t="19050" r="38100" b="123825"/>
              <wp:wrapNone/>
              <wp:docPr id="1" name="5-Nokta Yıldı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504825"/>
                      </a:xfrm>
                      <a:prstGeom prst="star5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3A92B68D" id="5-Nokta Yıldız 1" o:spid="_x0000_s1026" style="position:absolute;margin-left:-43.1pt;margin-top:5.1pt;width:60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" path="m1,192826r291059,1l381000,r89940,192827l761999,192826,526526,311998r89944,192826l381000,385649,145530,504824,235474,311998,1,192826xe" fillcolor="#652523 [1637]" stroked="f">
              <v:fill color2="#ba4442 [3013]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  <v:path arrowok="t" o:connecttype="custom" o:connectlocs="1,192826;291060,192827;381000,0;470940,192827;761999,192826;526526,311998;616470,504824;381000,385649;145530,504824;235474,311998;1,192826" o:connectangles="0,0,0,0,0,0,0,0,0,0,0"/>
            </v:shape>
          </w:pict>
        </mc:Fallback>
      </mc:AlternateContent>
    </w:r>
    <w:r w:rsidR="003725B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1157FE" wp14:editId="30698484">
              <wp:simplePos x="0" y="0"/>
              <wp:positionH relativeFrom="column">
                <wp:posOffset>690880</wp:posOffset>
              </wp:positionH>
              <wp:positionV relativeFrom="paragraph">
                <wp:posOffset>112395</wp:posOffset>
              </wp:positionV>
              <wp:extent cx="352425" cy="314325"/>
              <wp:effectExtent l="57150" t="19050" r="28575" b="123825"/>
              <wp:wrapNone/>
              <wp:docPr id="7" name="5-Nokta Yıldı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" cy="314325"/>
                      </a:xfrm>
                      <a:prstGeom prst="star5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576AEE65" id="5-Nokta Yıldız 7" o:spid="_x0000_s1026" style="position:absolute;margin-left:54.4pt;margin-top:8.85pt;width:27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" path="m,120061r134615,1l176213,r41597,120062l352425,120061,243518,194263r41600,120061l176213,240121,67307,314324,108907,194263,,120061xe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path arrowok="t" o:connecttype="custom" o:connectlocs="0,120061;134615,120062;176213,0;217810,120062;352425,120061;243518,194263;285118,314324;176213,240121;67307,314324;108907,194263;0,120061" o:connectangles="0,0,0,0,0,0,0,0,0,0,0"/>
            </v:shape>
          </w:pict>
        </mc:Fallback>
      </mc:AlternateContent>
    </w:r>
    <w:r w:rsidR="003725B9">
      <w:t xml:space="preserve">                                                          </w:t>
    </w:r>
  </w:p>
  <w:p w:rsidR="003725B9" w:rsidRDefault="003725B9" w:rsidP="003725B9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C1B6F6" wp14:editId="7994D13F">
              <wp:simplePos x="0" y="0"/>
              <wp:positionH relativeFrom="column">
                <wp:posOffset>4272280</wp:posOffset>
              </wp:positionH>
              <wp:positionV relativeFrom="paragraph">
                <wp:posOffset>74930</wp:posOffset>
              </wp:positionV>
              <wp:extent cx="381000" cy="295275"/>
              <wp:effectExtent l="57150" t="19050" r="19050" b="123825"/>
              <wp:wrapNone/>
              <wp:docPr id="9" name="5-Nokta Yıldız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295275"/>
                      </a:xfrm>
                      <a:prstGeom prst="star5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0AD663BD" id="5-Nokta Yıldız 9" o:spid="_x0000_s1026" style="position:absolute;margin-left:336.4pt;margin-top:5.9pt;width:30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" path="m,112785r145530,1l190500,r44970,112786l381000,112785,263263,182489r44972,112785l190500,225568,72765,295274,117737,182489,,112785xe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path arrowok="t" o:connecttype="custom" o:connectlocs="0,112785;145530,112786;190500,0;235470,112786;381000,112785;263263,182489;308235,295274;190500,225568;72765,295274;117737,182489;0,112785" o:connectangles="0,0,0,0,0,0,0,0,0,0,0"/>
            </v:shape>
          </w:pict>
        </mc:Fallback>
      </mc:AlternateContent>
    </w:r>
  </w:p>
  <w:tbl>
    <w:tblPr>
      <w:tblStyle w:val="TabloKlavuzu"/>
      <w:tblpPr w:leftFromText="141" w:rightFromText="141" w:vertAnchor="page" w:horzAnchor="margin" w:tblpY="1651"/>
      <w:tblW w:w="0" w:type="auto"/>
      <w:tblLayout w:type="fixed"/>
      <w:tblLook w:val="04A0" w:firstRow="1" w:lastRow="0" w:firstColumn="1" w:lastColumn="0" w:noHBand="0" w:noVBand="1"/>
    </w:tblPr>
    <w:tblGrid>
      <w:gridCol w:w="1526"/>
      <w:gridCol w:w="2268"/>
      <w:gridCol w:w="2268"/>
      <w:gridCol w:w="1559"/>
      <w:gridCol w:w="1665"/>
    </w:tblGrid>
    <w:tr w:rsidR="003725B9" w:rsidRPr="00103F1B" w:rsidTr="00147F35">
      <w:tc>
        <w:tcPr>
          <w:tcW w:w="1526" w:type="dxa"/>
        </w:tcPr>
        <w:p w:rsidR="003725B9" w:rsidRDefault="003725B9" w:rsidP="00DB6F2B">
          <w:pPr>
            <w:pStyle w:val="AralkYok"/>
            <w:rPr>
              <w:b/>
              <w:color w:val="0070C0"/>
              <w:sz w:val="18"/>
              <w:szCs w:val="18"/>
            </w:rPr>
          </w:pPr>
          <w:r>
            <w:rPr>
              <w:b/>
              <w:color w:val="0070C0"/>
              <w:sz w:val="18"/>
              <w:szCs w:val="18"/>
            </w:rPr>
            <w:t xml:space="preserve">            </w:t>
          </w:r>
          <w:r w:rsidRPr="00103F1B">
            <w:rPr>
              <w:b/>
              <w:color w:val="0070C0"/>
              <w:sz w:val="18"/>
              <w:szCs w:val="18"/>
            </w:rPr>
            <w:t>TARİH</w:t>
          </w:r>
        </w:p>
        <w:p w:rsidR="003725B9" w:rsidRDefault="003725B9" w:rsidP="00DB6F2B">
          <w:pPr>
            <w:pStyle w:val="AralkYok"/>
            <w:jc w:val="center"/>
            <w:rPr>
              <w:b/>
              <w:color w:val="0070C0"/>
              <w:sz w:val="18"/>
              <w:szCs w:val="18"/>
            </w:rPr>
          </w:pPr>
        </w:p>
        <w:p w:rsidR="003725B9" w:rsidRPr="00103F1B" w:rsidRDefault="003725B9" w:rsidP="00DB6F2B">
          <w:pPr>
            <w:pStyle w:val="AralkYok"/>
            <w:jc w:val="center"/>
            <w:rPr>
              <w:b/>
              <w:color w:val="0070C0"/>
              <w:sz w:val="18"/>
              <w:szCs w:val="18"/>
            </w:rPr>
          </w:pPr>
          <w:r w:rsidRPr="00F37F73">
            <w:rPr>
              <w:rFonts w:ascii="Times New Roman" w:hAnsi="Times New Roman" w:cs="Times New Roman"/>
              <w:i/>
              <w:noProof/>
              <w:color w:val="C0504D" w:themeColor="accent2"/>
              <w:sz w:val="16"/>
              <w:szCs w:val="16"/>
              <w:lang w:eastAsia="tr-TR"/>
            </w:rPr>
            <w:drawing>
              <wp:inline distT="0" distB="0" distL="0" distR="0" wp14:anchorId="79DDC7CA" wp14:editId="4C46854F">
                <wp:extent cx="914400" cy="682854"/>
                <wp:effectExtent l="0" t="0" r="0" b="3175"/>
                <wp:docPr id="11" name="Resim 11" descr="C:\Users\YHKB\AppData\Local\Microsoft\Windows\Temporary Internet Files\Content.IE5\EJ2OT32S\1394994_10152571672847366_647201896_n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YHKB\AppData\Local\Microsoft\Windows\Temporary Internet Files\Content.IE5\EJ2OT32S\1394994_10152571672847366_647201896_n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3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3725B9" w:rsidRPr="00103F1B" w:rsidRDefault="003725B9" w:rsidP="00DB6F2B">
          <w:pPr>
            <w:pStyle w:val="AralkYok"/>
            <w:jc w:val="center"/>
            <w:rPr>
              <w:b/>
              <w:color w:val="0070C0"/>
              <w:sz w:val="18"/>
              <w:szCs w:val="18"/>
            </w:rPr>
          </w:pPr>
        </w:p>
        <w:p w:rsidR="003725B9" w:rsidRDefault="003725B9" w:rsidP="00DB6F2B">
          <w:pPr>
            <w:pStyle w:val="AralkYok"/>
            <w:jc w:val="center"/>
            <w:rPr>
              <w:b/>
              <w:color w:val="0070C0"/>
              <w:sz w:val="18"/>
              <w:szCs w:val="18"/>
            </w:rPr>
          </w:pPr>
          <w:r w:rsidRPr="00103F1B">
            <w:rPr>
              <w:b/>
              <w:color w:val="0070C0"/>
              <w:sz w:val="18"/>
              <w:szCs w:val="18"/>
            </w:rPr>
            <w:t>KAHVALTI</w:t>
          </w:r>
        </w:p>
        <w:p w:rsidR="003725B9" w:rsidRPr="00103F1B" w:rsidRDefault="003725B9" w:rsidP="00DB6F2B">
          <w:pPr>
            <w:pStyle w:val="AralkYok"/>
            <w:jc w:val="center"/>
            <w:rPr>
              <w:b/>
              <w:color w:val="0070C0"/>
              <w:sz w:val="18"/>
              <w:szCs w:val="18"/>
            </w:rPr>
          </w:pPr>
          <w:r w:rsidRPr="00F37F73">
            <w:rPr>
              <w:rFonts w:ascii="Times New Roman" w:hAnsi="Times New Roman" w:cs="Times New Roman"/>
              <w:i/>
              <w:noProof/>
              <w:sz w:val="16"/>
              <w:szCs w:val="16"/>
              <w:lang w:eastAsia="tr-TR"/>
            </w:rPr>
            <w:drawing>
              <wp:inline distT="0" distB="0" distL="0" distR="0" wp14:anchorId="4874FFBD" wp14:editId="4B83DFE8">
                <wp:extent cx="942975" cy="650328"/>
                <wp:effectExtent l="0" t="0" r="0" b="0"/>
                <wp:docPr id="3" name="Resim 3" descr="C:\Users\YHKB\AppData\Local\Microsoft\Windows\Temporary Internet Files\Content.IE5\9UG2UB4O\PC315758-copy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HKB\AppData\Local\Microsoft\Windows\Temporary Internet Files\Content.IE5\9UG2UB4O\PC315758-copy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946696" cy="652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3725B9" w:rsidRPr="00103F1B" w:rsidRDefault="003725B9" w:rsidP="00DB6F2B">
          <w:pPr>
            <w:pStyle w:val="AralkYok"/>
            <w:jc w:val="center"/>
            <w:rPr>
              <w:b/>
              <w:color w:val="0070C0"/>
              <w:sz w:val="18"/>
              <w:szCs w:val="18"/>
            </w:rPr>
          </w:pPr>
        </w:p>
        <w:p w:rsidR="003725B9" w:rsidRDefault="003725B9" w:rsidP="00DB6F2B">
          <w:pPr>
            <w:pStyle w:val="AralkYok"/>
            <w:jc w:val="center"/>
            <w:rPr>
              <w:b/>
              <w:color w:val="0070C0"/>
              <w:sz w:val="18"/>
              <w:szCs w:val="18"/>
            </w:rPr>
          </w:pPr>
          <w:r w:rsidRPr="00103F1B">
            <w:rPr>
              <w:b/>
              <w:color w:val="0070C0"/>
              <w:sz w:val="18"/>
              <w:szCs w:val="18"/>
            </w:rPr>
            <w:t>ÖĞLEN YEMEĞİ</w:t>
          </w:r>
        </w:p>
        <w:p w:rsidR="003725B9" w:rsidRPr="00103F1B" w:rsidRDefault="003725B9" w:rsidP="00DB6F2B">
          <w:pPr>
            <w:pStyle w:val="AralkYok"/>
            <w:jc w:val="center"/>
            <w:rPr>
              <w:b/>
              <w:color w:val="0070C0"/>
              <w:sz w:val="18"/>
              <w:szCs w:val="18"/>
            </w:rPr>
          </w:pPr>
          <w:r w:rsidRPr="00F37F73">
            <w:rPr>
              <w:rFonts w:ascii="Times New Roman" w:hAnsi="Times New Roman" w:cs="Times New Roman"/>
              <w:i/>
              <w:noProof/>
              <w:sz w:val="16"/>
              <w:szCs w:val="16"/>
              <w:lang w:eastAsia="tr-TR"/>
            </w:rPr>
            <w:drawing>
              <wp:inline distT="0" distB="0" distL="0" distR="0" wp14:anchorId="1D31B6DA" wp14:editId="17408E6F">
                <wp:extent cx="809625" cy="647700"/>
                <wp:effectExtent l="0" t="0" r="9525" b="0"/>
                <wp:docPr id="4" name="Resim 4" descr="C:\Users\YHKB\AppData\Local\Microsoft\Windows\Temporary Internet Files\Content.IE5\FUY4WAZO\photo-216874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HKB\AppData\Local\Microsoft\Windows\Temporary Internet Files\Content.IE5\FUY4WAZO\photo-216874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105" cy="660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:rsidR="003725B9" w:rsidRPr="00103F1B" w:rsidRDefault="003725B9" w:rsidP="00DB6F2B">
          <w:pPr>
            <w:pStyle w:val="AralkYok"/>
            <w:jc w:val="center"/>
            <w:rPr>
              <w:b/>
              <w:color w:val="0070C0"/>
              <w:sz w:val="18"/>
              <w:szCs w:val="18"/>
            </w:rPr>
          </w:pPr>
        </w:p>
        <w:p w:rsidR="003725B9" w:rsidRDefault="003725B9" w:rsidP="00DB6F2B">
          <w:pPr>
            <w:pStyle w:val="AralkYok"/>
            <w:jc w:val="center"/>
            <w:rPr>
              <w:b/>
              <w:color w:val="0070C0"/>
              <w:sz w:val="18"/>
              <w:szCs w:val="18"/>
            </w:rPr>
          </w:pPr>
          <w:r w:rsidRPr="00103F1B">
            <w:rPr>
              <w:b/>
              <w:color w:val="0070C0"/>
              <w:sz w:val="18"/>
              <w:szCs w:val="18"/>
            </w:rPr>
            <w:t>ÖĞLECİ KAHVALTI</w:t>
          </w:r>
        </w:p>
        <w:p w:rsidR="003725B9" w:rsidRPr="00103F1B" w:rsidRDefault="003725B9" w:rsidP="00DB6F2B">
          <w:pPr>
            <w:pStyle w:val="AralkYok"/>
            <w:jc w:val="center"/>
            <w:rPr>
              <w:b/>
              <w:color w:val="0070C0"/>
              <w:sz w:val="18"/>
              <w:szCs w:val="18"/>
            </w:rPr>
          </w:pPr>
          <w:r w:rsidRPr="00F37F73">
            <w:rPr>
              <w:rFonts w:ascii="Times New Roman" w:hAnsi="Times New Roman" w:cs="Times New Roman"/>
              <w:i/>
              <w:noProof/>
              <w:sz w:val="16"/>
              <w:szCs w:val="16"/>
              <w:lang w:eastAsia="tr-TR"/>
            </w:rPr>
            <w:drawing>
              <wp:inline distT="0" distB="0" distL="0" distR="0" wp14:anchorId="22A4E582" wp14:editId="2B057402">
                <wp:extent cx="809625" cy="695325"/>
                <wp:effectExtent l="0" t="0" r="9525" b="9525"/>
                <wp:docPr id="5" name="Resim 5" descr="C:\Users\YHKB\AppData\Local\Microsoft\Windows\Temporary Internet Files\Content.IE5\XWBWKFP1\salads_food_meal_lunch_healthy_vegetable_vegan_nutrition-1034914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HKB\AppData\Local\Microsoft\Windows\Temporary Internet Files\Content.IE5\XWBWKFP1\salads_food_meal_lunch_healthy_vegetable_vegan_nutrition-1034914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725B9" w:rsidRDefault="003725B9" w:rsidP="00DB6F2B">
          <w:pPr>
            <w:pStyle w:val="AralkYok"/>
            <w:jc w:val="center"/>
            <w:rPr>
              <w:b/>
              <w:color w:val="0070C0"/>
              <w:sz w:val="18"/>
              <w:szCs w:val="18"/>
            </w:rPr>
          </w:pPr>
          <w:r w:rsidRPr="00103F1B">
            <w:rPr>
              <w:b/>
              <w:color w:val="0070C0"/>
              <w:sz w:val="18"/>
              <w:szCs w:val="18"/>
            </w:rPr>
            <w:t>KULÜP İKİNDİ KAHVALTI</w:t>
          </w:r>
        </w:p>
        <w:p w:rsidR="003725B9" w:rsidRPr="00103F1B" w:rsidRDefault="003725B9" w:rsidP="00DB6F2B">
          <w:pPr>
            <w:pStyle w:val="AralkYok"/>
            <w:jc w:val="center"/>
            <w:rPr>
              <w:b/>
              <w:color w:val="0070C0"/>
              <w:sz w:val="18"/>
              <w:szCs w:val="18"/>
            </w:rPr>
          </w:pPr>
          <w:r w:rsidRPr="00F37F73">
            <w:rPr>
              <w:rFonts w:ascii="Times New Roman" w:hAnsi="Times New Roman" w:cs="Times New Roman"/>
              <w:i/>
              <w:noProof/>
              <w:sz w:val="16"/>
              <w:szCs w:val="16"/>
              <w:lang w:eastAsia="tr-TR"/>
            </w:rPr>
            <w:drawing>
              <wp:inline distT="0" distB="0" distL="0" distR="0" wp14:anchorId="0B404B05" wp14:editId="3C8AAD92">
                <wp:extent cx="971550" cy="647700"/>
                <wp:effectExtent l="0" t="0" r="0" b="0"/>
                <wp:docPr id="8" name="Resim 8" descr="C:\Users\YHKB\AppData\Local\Microsoft\Windows\Temporary Internet Files\Content.IE5\Y0GN8I10\100_317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YHKB\AppData\Local\Microsoft\Windows\Temporary Internet Files\Content.IE5\Y0GN8I10\100_317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783" cy="649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25B9" w:rsidRDefault="003725B9" w:rsidP="003725B9">
    <w:pPr>
      <w:pStyle w:val="stBilgi"/>
    </w:pPr>
  </w:p>
  <w:p w:rsidR="003725B9" w:rsidRDefault="003725B9">
    <w:pPr>
      <w:pStyle w:val="stBilgi"/>
    </w:pPr>
  </w:p>
  <w:p w:rsidR="003725B9" w:rsidRDefault="003725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DF"/>
    <w:rsid w:val="00006016"/>
    <w:rsid w:val="00024AE0"/>
    <w:rsid w:val="00027240"/>
    <w:rsid w:val="00033F13"/>
    <w:rsid w:val="00036FCC"/>
    <w:rsid w:val="00044672"/>
    <w:rsid w:val="00096681"/>
    <w:rsid w:val="000A1F27"/>
    <w:rsid w:val="000A3A31"/>
    <w:rsid w:val="000B4A44"/>
    <w:rsid w:val="000D70CA"/>
    <w:rsid w:val="000F7604"/>
    <w:rsid w:val="001164DC"/>
    <w:rsid w:val="00147F35"/>
    <w:rsid w:val="00155608"/>
    <w:rsid w:val="00160BFE"/>
    <w:rsid w:val="00163DE1"/>
    <w:rsid w:val="001D4752"/>
    <w:rsid w:val="001E0832"/>
    <w:rsid w:val="00202C91"/>
    <w:rsid w:val="00222030"/>
    <w:rsid w:val="0024040A"/>
    <w:rsid w:val="00241045"/>
    <w:rsid w:val="002647A3"/>
    <w:rsid w:val="0027118A"/>
    <w:rsid w:val="002763BB"/>
    <w:rsid w:val="002959B5"/>
    <w:rsid w:val="002C27A2"/>
    <w:rsid w:val="002F4D09"/>
    <w:rsid w:val="002F5088"/>
    <w:rsid w:val="002F6FB1"/>
    <w:rsid w:val="00302081"/>
    <w:rsid w:val="00310C11"/>
    <w:rsid w:val="00337BD6"/>
    <w:rsid w:val="00371429"/>
    <w:rsid w:val="003725B9"/>
    <w:rsid w:val="0038652E"/>
    <w:rsid w:val="003A2CE8"/>
    <w:rsid w:val="003C0603"/>
    <w:rsid w:val="003F03A9"/>
    <w:rsid w:val="003F6F36"/>
    <w:rsid w:val="003F7AA9"/>
    <w:rsid w:val="00411FC4"/>
    <w:rsid w:val="004124A0"/>
    <w:rsid w:val="004131D3"/>
    <w:rsid w:val="00441C54"/>
    <w:rsid w:val="004530B1"/>
    <w:rsid w:val="00453B48"/>
    <w:rsid w:val="00462A7A"/>
    <w:rsid w:val="00474C85"/>
    <w:rsid w:val="004872A8"/>
    <w:rsid w:val="0049106E"/>
    <w:rsid w:val="004960A4"/>
    <w:rsid w:val="004B4CF1"/>
    <w:rsid w:val="004C7835"/>
    <w:rsid w:val="004E4237"/>
    <w:rsid w:val="00536D42"/>
    <w:rsid w:val="005440EA"/>
    <w:rsid w:val="00567EF5"/>
    <w:rsid w:val="00575C2F"/>
    <w:rsid w:val="0057743B"/>
    <w:rsid w:val="00583A05"/>
    <w:rsid w:val="00594595"/>
    <w:rsid w:val="005C0AA0"/>
    <w:rsid w:val="005C2A16"/>
    <w:rsid w:val="005C3942"/>
    <w:rsid w:val="005C4D3A"/>
    <w:rsid w:val="005C5EA7"/>
    <w:rsid w:val="005D1D11"/>
    <w:rsid w:val="005D7137"/>
    <w:rsid w:val="005E72C5"/>
    <w:rsid w:val="00600EED"/>
    <w:rsid w:val="006057B2"/>
    <w:rsid w:val="006169D3"/>
    <w:rsid w:val="00631482"/>
    <w:rsid w:val="00632BBC"/>
    <w:rsid w:val="006511D1"/>
    <w:rsid w:val="006715B4"/>
    <w:rsid w:val="00674830"/>
    <w:rsid w:val="00681CC4"/>
    <w:rsid w:val="006A29D2"/>
    <w:rsid w:val="006A5727"/>
    <w:rsid w:val="006B75A2"/>
    <w:rsid w:val="006E5520"/>
    <w:rsid w:val="006E5814"/>
    <w:rsid w:val="0070302F"/>
    <w:rsid w:val="00726938"/>
    <w:rsid w:val="00745D7E"/>
    <w:rsid w:val="00745EB3"/>
    <w:rsid w:val="007634D0"/>
    <w:rsid w:val="007713CB"/>
    <w:rsid w:val="00775CE4"/>
    <w:rsid w:val="007A4FA0"/>
    <w:rsid w:val="007E0B68"/>
    <w:rsid w:val="007F3AA5"/>
    <w:rsid w:val="00803E9C"/>
    <w:rsid w:val="00825C4F"/>
    <w:rsid w:val="00837422"/>
    <w:rsid w:val="00840DFF"/>
    <w:rsid w:val="008906B7"/>
    <w:rsid w:val="008B2FBA"/>
    <w:rsid w:val="008F016E"/>
    <w:rsid w:val="008F395C"/>
    <w:rsid w:val="00911C7E"/>
    <w:rsid w:val="0094146A"/>
    <w:rsid w:val="00946A18"/>
    <w:rsid w:val="00985F91"/>
    <w:rsid w:val="00986374"/>
    <w:rsid w:val="009B46CF"/>
    <w:rsid w:val="009B6E99"/>
    <w:rsid w:val="009C785A"/>
    <w:rsid w:val="009D1617"/>
    <w:rsid w:val="009F465C"/>
    <w:rsid w:val="009F74DF"/>
    <w:rsid w:val="00A145B5"/>
    <w:rsid w:val="00A3430E"/>
    <w:rsid w:val="00A35AD1"/>
    <w:rsid w:val="00A360E1"/>
    <w:rsid w:val="00A44B94"/>
    <w:rsid w:val="00A71895"/>
    <w:rsid w:val="00A81CB0"/>
    <w:rsid w:val="00A837DE"/>
    <w:rsid w:val="00A83EF5"/>
    <w:rsid w:val="00AC090E"/>
    <w:rsid w:val="00AD0A9C"/>
    <w:rsid w:val="00AE0BD6"/>
    <w:rsid w:val="00AF42EE"/>
    <w:rsid w:val="00B009CC"/>
    <w:rsid w:val="00B060FF"/>
    <w:rsid w:val="00B11D98"/>
    <w:rsid w:val="00B22AAA"/>
    <w:rsid w:val="00B23E73"/>
    <w:rsid w:val="00B34ED1"/>
    <w:rsid w:val="00B41092"/>
    <w:rsid w:val="00B56491"/>
    <w:rsid w:val="00B77FF1"/>
    <w:rsid w:val="00BA6B2C"/>
    <w:rsid w:val="00BC727D"/>
    <w:rsid w:val="00BE701F"/>
    <w:rsid w:val="00C14E36"/>
    <w:rsid w:val="00C447DF"/>
    <w:rsid w:val="00C44F9E"/>
    <w:rsid w:val="00C81DDF"/>
    <w:rsid w:val="00C91183"/>
    <w:rsid w:val="00CB3A9C"/>
    <w:rsid w:val="00CB63D4"/>
    <w:rsid w:val="00CB6C07"/>
    <w:rsid w:val="00CC79B4"/>
    <w:rsid w:val="00CD018B"/>
    <w:rsid w:val="00CE6A04"/>
    <w:rsid w:val="00CF217D"/>
    <w:rsid w:val="00CF351A"/>
    <w:rsid w:val="00CF5B2E"/>
    <w:rsid w:val="00D340B7"/>
    <w:rsid w:val="00D35A9B"/>
    <w:rsid w:val="00D36D29"/>
    <w:rsid w:val="00D45FB4"/>
    <w:rsid w:val="00D6238F"/>
    <w:rsid w:val="00DA4B57"/>
    <w:rsid w:val="00DB0E0C"/>
    <w:rsid w:val="00DD2C1D"/>
    <w:rsid w:val="00E00B38"/>
    <w:rsid w:val="00E0317A"/>
    <w:rsid w:val="00E10039"/>
    <w:rsid w:val="00E37E35"/>
    <w:rsid w:val="00E5346E"/>
    <w:rsid w:val="00E7469F"/>
    <w:rsid w:val="00E768AA"/>
    <w:rsid w:val="00E9456B"/>
    <w:rsid w:val="00E9490C"/>
    <w:rsid w:val="00EA1828"/>
    <w:rsid w:val="00EB157D"/>
    <w:rsid w:val="00EC2204"/>
    <w:rsid w:val="00EE0F0F"/>
    <w:rsid w:val="00EF2A43"/>
    <w:rsid w:val="00EF3F17"/>
    <w:rsid w:val="00F1362C"/>
    <w:rsid w:val="00F60F21"/>
    <w:rsid w:val="00F66B7D"/>
    <w:rsid w:val="00F82D0A"/>
    <w:rsid w:val="00F84EFF"/>
    <w:rsid w:val="00F85A82"/>
    <w:rsid w:val="00FA56C8"/>
    <w:rsid w:val="00FB3D4A"/>
    <w:rsid w:val="00FE2F1B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2B293"/>
  <w15:docId w15:val="{B42E3ECE-850C-44C7-B416-A11F58AE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DF"/>
  </w:style>
  <w:style w:type="paragraph" w:styleId="Balk1">
    <w:name w:val="heading 1"/>
    <w:basedOn w:val="Normal"/>
    <w:next w:val="Normal"/>
    <w:link w:val="Balk1Char"/>
    <w:uiPriority w:val="9"/>
    <w:qFormat/>
    <w:rsid w:val="006B7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725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B75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1DD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7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25B9"/>
  </w:style>
  <w:style w:type="paragraph" w:styleId="AltBilgi">
    <w:name w:val="footer"/>
    <w:basedOn w:val="Normal"/>
    <w:link w:val="AltBilgiChar"/>
    <w:uiPriority w:val="99"/>
    <w:unhideWhenUsed/>
    <w:rsid w:val="0037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25B9"/>
  </w:style>
  <w:style w:type="paragraph" w:styleId="BalonMetni">
    <w:name w:val="Balloon Text"/>
    <w:basedOn w:val="Normal"/>
    <w:link w:val="BalonMetniChar"/>
    <w:uiPriority w:val="99"/>
    <w:semiHidden/>
    <w:unhideWhenUsed/>
    <w:rsid w:val="0037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5B9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3725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6B75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6B75A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YHKB</dc:creator>
  <cp:lastModifiedBy>Müdür Yardımcısı</cp:lastModifiedBy>
  <cp:revision>6</cp:revision>
  <cp:lastPrinted>2022-10-27T08:59:00Z</cp:lastPrinted>
  <dcterms:created xsi:type="dcterms:W3CDTF">2022-10-27T07:36:00Z</dcterms:created>
  <dcterms:modified xsi:type="dcterms:W3CDTF">2022-10-29T14:28:00Z</dcterms:modified>
</cp:coreProperties>
</file>